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58" w:rsidRPr="00EB7486" w:rsidRDefault="00EE3258" w:rsidP="00EB7486">
      <w:pPr>
        <w:spacing w:line="276" w:lineRule="auto"/>
        <w:jc w:val="center"/>
        <w:rPr>
          <w:rFonts w:ascii="Arial Black" w:hAnsi="Arial Black" w:cs="Times New Roman"/>
          <w:b/>
          <w:sz w:val="32"/>
        </w:rPr>
      </w:pPr>
      <w:r w:rsidRPr="00EB7486">
        <w:rPr>
          <w:rFonts w:ascii="Arial Black" w:hAnsi="Arial Black" w:cs="Times New Roman"/>
          <w:b/>
          <w:sz w:val="32"/>
        </w:rPr>
        <w:t xml:space="preserve">Список </w:t>
      </w:r>
      <w:r w:rsidR="00D01FF6">
        <w:rPr>
          <w:rFonts w:ascii="Arial Black" w:hAnsi="Arial Black" w:cs="Times New Roman"/>
          <w:b/>
          <w:sz w:val="32"/>
        </w:rPr>
        <w:t>активистов</w:t>
      </w:r>
      <w:r w:rsidR="007B7134">
        <w:rPr>
          <w:rFonts w:ascii="Arial Black" w:hAnsi="Arial Black" w:cs="Times New Roman"/>
          <w:b/>
          <w:sz w:val="32"/>
        </w:rPr>
        <w:t xml:space="preserve"> на 2019-2020</w:t>
      </w:r>
      <w:r w:rsidR="006A2A4A" w:rsidRPr="00EB7486">
        <w:rPr>
          <w:rFonts w:ascii="Arial Black" w:hAnsi="Arial Black" w:cs="Times New Roman"/>
          <w:b/>
          <w:sz w:val="32"/>
        </w:rPr>
        <w:t xml:space="preserve"> год</w:t>
      </w:r>
    </w:p>
    <w:p w:rsidR="00EB7486" w:rsidRPr="00EB7486" w:rsidRDefault="00EB7486" w:rsidP="00EB7486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1701"/>
      </w:tblGrid>
      <w:tr w:rsidR="004E69D9" w:rsidRPr="00EB7486" w:rsidTr="007549B5">
        <w:trPr>
          <w:trHeight w:val="132"/>
        </w:trPr>
        <w:tc>
          <w:tcPr>
            <w:tcW w:w="846" w:type="dxa"/>
          </w:tcPr>
          <w:p w:rsidR="004E69D9" w:rsidRPr="00EB7486" w:rsidRDefault="004E69D9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4E69D9" w:rsidRPr="00EB7486" w:rsidRDefault="004E69D9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4E69D9" w:rsidRPr="00EB7486" w:rsidRDefault="004E69D9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A2A4A" w:rsidRPr="00EB7486" w:rsidTr="007B7134">
        <w:trPr>
          <w:trHeight w:val="393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Белова Валерия Владимировна</w:t>
            </w:r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A2A4A" w:rsidRPr="00EB7486" w:rsidTr="007B7134">
        <w:trPr>
          <w:trHeight w:val="413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Бурнашева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2A4A" w:rsidRPr="00EB7486" w:rsidTr="007549B5"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7B71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Галялиева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="007B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A2A4A" w:rsidRPr="00EB7486" w:rsidTr="007B7134">
        <w:trPr>
          <w:trHeight w:val="311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A2A4A" w:rsidRPr="00EB7486" w:rsidTr="007B7134">
        <w:trPr>
          <w:trHeight w:val="359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Исламова Лилия </w:t>
            </w:r>
            <w:proofErr w:type="spellStart"/>
            <w:r w:rsidRPr="00EB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Зиннуровна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2A4A" w:rsidRPr="00EB7486" w:rsidTr="007549B5"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Малахова Аида Эдуардовна</w:t>
            </w:r>
          </w:p>
        </w:tc>
        <w:tc>
          <w:tcPr>
            <w:tcW w:w="1701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6A2A4A" w:rsidRPr="00EB7486" w:rsidTr="007B7134">
        <w:trPr>
          <w:trHeight w:val="313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Малленкова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Полина Геннадьевна</w:t>
            </w:r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A2A4A" w:rsidRPr="00EB7486" w:rsidTr="007B7134">
        <w:trPr>
          <w:trHeight w:val="347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eastAsia="Times New Roman" w:hAnsi="Times New Roman" w:cs="Times New Roman"/>
                <w:sz w:val="28"/>
                <w:szCs w:val="28"/>
              </w:rPr>
              <w:t>Паникарова</w:t>
            </w:r>
            <w:proofErr w:type="spellEnd"/>
            <w:r w:rsidRPr="00EB74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Юрьевна</w:t>
            </w:r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2A4A" w:rsidRPr="00EB7486" w:rsidTr="007549B5">
        <w:trPr>
          <w:trHeight w:val="360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7B71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eastAsia="Times New Roman" w:hAnsi="Times New Roman" w:cs="Times New Roman"/>
                <w:sz w:val="28"/>
                <w:szCs w:val="28"/>
              </w:rPr>
              <w:t>Рудзий</w:t>
            </w:r>
            <w:proofErr w:type="spellEnd"/>
            <w:r w:rsidRPr="00EB74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eastAsia="Times New Roman" w:hAnsi="Times New Roman" w:cs="Times New Roman"/>
                <w:sz w:val="28"/>
                <w:szCs w:val="28"/>
              </w:rPr>
              <w:t>Нэля</w:t>
            </w:r>
            <w:proofErr w:type="spellEnd"/>
            <w:r w:rsidRPr="00EB74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2A4A" w:rsidRPr="00EB7486" w:rsidTr="007B7134">
        <w:trPr>
          <w:trHeight w:val="301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7B71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="007B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2A4A" w:rsidRPr="00EB7486" w:rsidTr="007B7134">
        <w:trPr>
          <w:trHeight w:val="279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Хафиза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6A2A4A" w:rsidRPr="00EB7486" w:rsidTr="007B7134">
        <w:trPr>
          <w:trHeight w:val="398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A2A4A" w:rsidRPr="00EB7486" w:rsidTr="007B7134">
        <w:trPr>
          <w:trHeight w:val="262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Фазлуллина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Илюса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6A2A4A" w:rsidRPr="00EB7486" w:rsidTr="007B7134">
        <w:trPr>
          <w:trHeight w:val="167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Хусаинова Азалия </w:t>
            </w:r>
            <w:proofErr w:type="spellStart"/>
            <w:r w:rsidRPr="00EB7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2A4A" w:rsidRPr="00EB7486" w:rsidTr="007B7134">
        <w:trPr>
          <w:trHeight w:val="358"/>
        </w:trPr>
        <w:tc>
          <w:tcPr>
            <w:tcW w:w="846" w:type="dxa"/>
          </w:tcPr>
          <w:p w:rsidR="006A2A4A" w:rsidRPr="00EB7486" w:rsidRDefault="006A2A4A" w:rsidP="00EB748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A2A4A" w:rsidRPr="00EB7486" w:rsidRDefault="006A2A4A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Шайхлисламова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EB7486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701" w:type="dxa"/>
          </w:tcPr>
          <w:p w:rsidR="006A2A4A" w:rsidRPr="00EB7486" w:rsidRDefault="007B7134" w:rsidP="00EB74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2A4A" w:rsidRPr="00EB748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B120D5" w:rsidRPr="00EB7486" w:rsidRDefault="00B120D5" w:rsidP="00EB748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20D5" w:rsidRPr="00EB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A3A26"/>
    <w:multiLevelType w:val="hybridMultilevel"/>
    <w:tmpl w:val="03A0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E0"/>
    <w:rsid w:val="00222013"/>
    <w:rsid w:val="002F7B6E"/>
    <w:rsid w:val="003742A9"/>
    <w:rsid w:val="004C5D10"/>
    <w:rsid w:val="004E69D9"/>
    <w:rsid w:val="005B21EA"/>
    <w:rsid w:val="005F792E"/>
    <w:rsid w:val="006A2A4A"/>
    <w:rsid w:val="007038D1"/>
    <w:rsid w:val="007549B5"/>
    <w:rsid w:val="007B7134"/>
    <w:rsid w:val="007C60FE"/>
    <w:rsid w:val="007E0190"/>
    <w:rsid w:val="00AB29E0"/>
    <w:rsid w:val="00AF7A7F"/>
    <w:rsid w:val="00B120D5"/>
    <w:rsid w:val="00D01FF6"/>
    <w:rsid w:val="00EB7486"/>
    <w:rsid w:val="00EE3258"/>
    <w:rsid w:val="00F9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1B12"/>
  <w15:chartTrackingRefBased/>
  <w15:docId w15:val="{DCDE28A4-357E-4420-9792-5121E58B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1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6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2019-03-28T12:16:00Z</cp:lastPrinted>
  <dcterms:created xsi:type="dcterms:W3CDTF">2017-09-13T12:45:00Z</dcterms:created>
  <dcterms:modified xsi:type="dcterms:W3CDTF">2020-05-26T10:06:00Z</dcterms:modified>
</cp:coreProperties>
</file>